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C168" w14:textId="77777777" w:rsidR="00C273B5" w:rsidRDefault="00C273B5">
      <w:pPr>
        <w:rPr>
          <w:sz w:val="28"/>
          <w:szCs w:val="28"/>
          <w:lang w:val="fr-CH"/>
        </w:rPr>
      </w:pPr>
      <w:proofErr w:type="spellStart"/>
      <w:r>
        <w:rPr>
          <w:sz w:val="28"/>
          <w:szCs w:val="28"/>
          <w:lang w:val="fr-CH"/>
        </w:rPr>
        <w:t>Descrizione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dell’albergo</w:t>
      </w:r>
      <w:proofErr w:type="spellEnd"/>
    </w:p>
    <w:p w14:paraId="0B2786EE" w14:textId="77777777" w:rsidR="00C273B5" w:rsidRDefault="00C273B5">
      <w:pPr>
        <w:rPr>
          <w:sz w:val="28"/>
          <w:szCs w:val="28"/>
          <w:lang w:val="fr-CH"/>
        </w:rPr>
      </w:pPr>
    </w:p>
    <w:p w14:paraId="06700B44" w14:textId="736C3D0B" w:rsidR="00C273B5" w:rsidRDefault="00C273B5" w:rsidP="00646B5F">
      <w:pPr>
        <w:jc w:val="both"/>
        <w:rPr>
          <w:sz w:val="28"/>
          <w:szCs w:val="28"/>
        </w:rPr>
      </w:pPr>
      <w:r w:rsidRPr="00C273B5">
        <w:rPr>
          <w:sz w:val="28"/>
          <w:szCs w:val="28"/>
        </w:rPr>
        <w:t xml:space="preserve">L’Hotel Villa Aurora è la </w:t>
      </w:r>
      <w:r w:rsidR="00771CEF">
        <w:rPr>
          <w:sz w:val="28"/>
          <w:szCs w:val="28"/>
        </w:rPr>
        <w:t>v</w:t>
      </w:r>
      <w:r w:rsidRPr="00C273B5">
        <w:rPr>
          <w:sz w:val="28"/>
          <w:szCs w:val="28"/>
        </w:rPr>
        <w:t>ostra nuova casa</w:t>
      </w:r>
      <w:r>
        <w:rPr>
          <w:sz w:val="28"/>
          <w:szCs w:val="28"/>
        </w:rPr>
        <w:t xml:space="preserve"> che presto condivideremo con tutti coloro che lo desidereranno. </w:t>
      </w:r>
      <w:r w:rsidR="00771CEF">
        <w:rPr>
          <w:sz w:val="28"/>
          <w:szCs w:val="28"/>
        </w:rPr>
        <w:t xml:space="preserve">Ristrutturato da poco ed </w:t>
      </w:r>
      <w:r>
        <w:rPr>
          <w:sz w:val="28"/>
          <w:szCs w:val="28"/>
        </w:rPr>
        <w:t xml:space="preserve">abbiamo fatto del nostro meglio per renderlo famigliare, accogliente, gradevole da viverci. Probabilmente un esercizio che continueremo a fare anche in futuro, accogliendo i vostri suggerimenti, le vostre sensazioni, le suggestioni che </w:t>
      </w:r>
      <w:r w:rsidR="00646B5F">
        <w:rPr>
          <w:sz w:val="28"/>
          <w:szCs w:val="28"/>
        </w:rPr>
        <w:t>con il tempo arriveranno</w:t>
      </w:r>
      <w:r>
        <w:rPr>
          <w:sz w:val="28"/>
          <w:szCs w:val="28"/>
        </w:rPr>
        <w:t>.</w:t>
      </w:r>
    </w:p>
    <w:p w14:paraId="1A6EC71C" w14:textId="26D9373E" w:rsidR="00771CEF" w:rsidRDefault="00771CEF" w:rsidP="00646B5F">
      <w:pPr>
        <w:jc w:val="both"/>
        <w:rPr>
          <w:sz w:val="28"/>
          <w:szCs w:val="28"/>
        </w:rPr>
      </w:pPr>
    </w:p>
    <w:p w14:paraId="76291698" w14:textId="77777777" w:rsidR="00771CEF" w:rsidRDefault="00771CEF" w:rsidP="00646B5F">
      <w:pPr>
        <w:jc w:val="both"/>
        <w:rPr>
          <w:sz w:val="28"/>
          <w:szCs w:val="28"/>
        </w:rPr>
      </w:pPr>
    </w:p>
    <w:p w14:paraId="4F3C0653" w14:textId="77777777" w:rsidR="00771CEF" w:rsidRDefault="00771CEF" w:rsidP="00771CEF">
      <w:pPr>
        <w:jc w:val="both"/>
        <w:rPr>
          <w:sz w:val="28"/>
          <w:szCs w:val="28"/>
        </w:rPr>
      </w:pPr>
    </w:p>
    <w:p w14:paraId="6216DE88" w14:textId="2D1A360A" w:rsidR="00771CEF" w:rsidRDefault="00771CEF" w:rsidP="00771CEF">
      <w:pPr>
        <w:jc w:val="both"/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</w:pP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Situato a San Martino di Castrozza,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 </w:t>
      </w:r>
      <w:r>
        <w:rPr>
          <w:sz w:val="28"/>
          <w:szCs w:val="28"/>
        </w:rPr>
        <w:t>poco lontano dal centro (10 minuti a piedi), lontano dalle strade più trafficate e rumorose</w:t>
      </w:r>
      <w:r>
        <w:rPr>
          <w:sz w:val="28"/>
          <w:szCs w:val="28"/>
        </w:rPr>
        <w:t xml:space="preserve">. 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L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’Hotel Villa Aurora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 è un 3 stelle ben servito ed 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accogliente in stile chalet con vista sulle Dolomiti 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ed 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offre un ristorante un bar, un giardino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, 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connessione Wi-Fi gratuita in tutta la struttura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 e </w:t>
      </w:r>
      <w:r w:rsidR="00434028">
        <w:rPr>
          <w:sz w:val="28"/>
          <w:szCs w:val="28"/>
        </w:rPr>
        <w:t>parcheggio</w:t>
      </w:r>
      <w:r>
        <w:rPr>
          <w:sz w:val="28"/>
          <w:szCs w:val="28"/>
        </w:rPr>
        <w:t xml:space="preserve"> riservat</w:t>
      </w:r>
      <w:r w:rsidR="00434028">
        <w:rPr>
          <w:sz w:val="28"/>
          <w:szCs w:val="28"/>
        </w:rPr>
        <w:t>o</w:t>
      </w:r>
      <w:r>
        <w:rPr>
          <w:sz w:val="28"/>
          <w:szCs w:val="28"/>
        </w:rPr>
        <w:t xml:space="preserve"> ai nostri ospiti.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  Villa Aurora dispone di una terrazza e propone il servizio in camera. </w:t>
      </w:r>
    </w:p>
    <w:p w14:paraId="2900B913" w14:textId="24CF1824" w:rsidR="00771CEF" w:rsidRDefault="00771CEF" w:rsidP="00771CEF">
      <w:pPr>
        <w:jc w:val="both"/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Si mettono a disposizione </w:t>
      </w:r>
      <w:r w:rsidR="00434028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camere Standard, Superior, Deluxe e Familiari e tutte 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presentano una TV a schermo piatto</w:t>
      </w:r>
      <w:r w:rsidR="00434028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,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 una cassaforte</w:t>
      </w:r>
      <w:r w:rsidR="00434028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, scrivania, 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bagno privato con bidet e</w:t>
      </w:r>
      <w:r w:rsidR="00434028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 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in alcuni casi, di area salotto</w:t>
      </w:r>
      <w:r w:rsidR="00434028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 in camera.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 </w:t>
      </w:r>
    </w:p>
    <w:p w14:paraId="001CB300" w14:textId="77777777" w:rsidR="00771CEF" w:rsidRDefault="00771CEF" w:rsidP="00771CEF">
      <w:pPr>
        <w:jc w:val="both"/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</w:pPr>
    </w:p>
    <w:p w14:paraId="2473B234" w14:textId="77777777" w:rsidR="00771CEF" w:rsidRDefault="00771CEF" w:rsidP="00771CEF">
      <w:pPr>
        <w:jc w:val="both"/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</w:pP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La struttura serve tutti i giorni una colazione continentale e a buffet. L’Hotel Villa Aurora dista 40 km da Cortina d’Ampezzo e 44 km da Bolzano. L’Aeroporto di Treviso il più vicino, è ubicato a 74 km. </w:t>
      </w:r>
    </w:p>
    <w:p w14:paraId="567E0D6B" w14:textId="77777777" w:rsidR="00771CEF" w:rsidRDefault="00771CEF" w:rsidP="00771CEF">
      <w:pPr>
        <w:jc w:val="both"/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</w:pPr>
    </w:p>
    <w:p w14:paraId="3DFFA6F2" w14:textId="093CA4F9" w:rsidR="00771CEF" w:rsidRDefault="00771CEF" w:rsidP="00771CEF">
      <w:pPr>
        <w:jc w:val="both"/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</w:pP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San Martino di Castrozza è una delle mete preferite per chi vuole trascorrere un indimenticabile vacanz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>a</w:t>
      </w:r>
      <w:r w:rsidRPr="00771CEF">
        <w:rPr>
          <w:rFonts w:eastAsia="Times New Roman" w:cstheme="minorHAnsi"/>
          <w:sz w:val="28"/>
          <w:szCs w:val="28"/>
          <w:bdr w:val="none" w:sz="0" w:space="0" w:color="auto" w:frame="1"/>
          <w:lang w:val="it-IT" w:eastAsia="it-IT"/>
        </w:rPr>
        <w:t xml:space="preserve"> nel cuore delle dolomiti, considerate le montagne più belle del mondo, patrimonio dell'UNESCO.</w:t>
      </w:r>
    </w:p>
    <w:p w14:paraId="461619A0" w14:textId="77777777" w:rsidR="00771CEF" w:rsidRPr="00771CEF" w:rsidRDefault="00771CEF" w:rsidP="00771CEF">
      <w:pPr>
        <w:jc w:val="both"/>
        <w:rPr>
          <w:sz w:val="28"/>
          <w:szCs w:val="28"/>
        </w:rPr>
      </w:pPr>
    </w:p>
    <w:p w14:paraId="65D28D34" w14:textId="3156E473" w:rsidR="00434028" w:rsidRDefault="00434028" w:rsidP="00434028">
      <w:pPr>
        <w:jc w:val="both"/>
        <w:rPr>
          <w:sz w:val="28"/>
          <w:szCs w:val="28"/>
        </w:rPr>
      </w:pPr>
      <w:r>
        <w:rPr>
          <w:sz w:val="28"/>
          <w:szCs w:val="28"/>
        </w:rPr>
        <w:t>Vivremo con voi in quest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suggestiv</w:t>
      </w:r>
      <w:r>
        <w:rPr>
          <w:sz w:val="28"/>
          <w:szCs w:val="28"/>
        </w:rPr>
        <w:t>a struttura</w:t>
      </w:r>
      <w:r>
        <w:rPr>
          <w:sz w:val="28"/>
          <w:szCs w:val="28"/>
        </w:rPr>
        <w:t>, in estate ed in inverno, cercando di rendere il vostro soggiorno il più possibile gradevole.</w:t>
      </w:r>
    </w:p>
    <w:p w14:paraId="0BC50732" w14:textId="6FA898D0" w:rsidR="00646B5F" w:rsidRPr="00C273B5" w:rsidRDefault="00646B5F" w:rsidP="00646B5F">
      <w:pPr>
        <w:jc w:val="both"/>
        <w:rPr>
          <w:sz w:val="28"/>
          <w:szCs w:val="28"/>
        </w:rPr>
      </w:pPr>
    </w:p>
    <w:sectPr w:rsidR="00646B5F" w:rsidRPr="00C273B5" w:rsidSect="001C74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B5"/>
    <w:rsid w:val="001C747D"/>
    <w:rsid w:val="00434028"/>
    <w:rsid w:val="00646B5F"/>
    <w:rsid w:val="00771CEF"/>
    <w:rsid w:val="00913C05"/>
    <w:rsid w:val="00C273B5"/>
    <w:rsid w:val="00D1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11B1"/>
  <w15:chartTrackingRefBased/>
  <w15:docId w15:val="{5EDFF1F6-31DC-094A-9E9C-C7503C3A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71C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71CEF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Gian Luca De Cicco</cp:lastModifiedBy>
  <cp:revision>2</cp:revision>
  <dcterms:created xsi:type="dcterms:W3CDTF">2023-02-15T17:17:00Z</dcterms:created>
  <dcterms:modified xsi:type="dcterms:W3CDTF">2023-02-15T17:17:00Z</dcterms:modified>
</cp:coreProperties>
</file>